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1D" w:rsidRPr="00CA551D" w:rsidRDefault="00CA551D" w:rsidP="00CA551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o-RO"/>
        </w:rPr>
      </w:pPr>
      <w:r w:rsidRPr="00CA551D">
        <w:rPr>
          <w:rFonts w:ascii="Georgia" w:eastAsia="Times New Roman" w:hAnsi="Georgia" w:cs="Times New Roman"/>
          <w:color w:val="000000"/>
          <w:sz w:val="36"/>
          <w:szCs w:val="36"/>
          <w:lang w:eastAsia="ro-RO"/>
        </w:rPr>
        <w:t>Lista rezervațiilor naturale</w:t>
      </w:r>
      <w:bookmarkStart w:id="0" w:name="_GoBack"/>
      <w:bookmarkEnd w:id="0"/>
    </w:p>
    <w:tbl>
      <w:tblPr>
        <w:tblW w:w="5000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692"/>
        <w:gridCol w:w="4257"/>
        <w:gridCol w:w="662"/>
        <w:gridCol w:w="1692"/>
      </w:tblGrid>
      <w:tr w:rsidR="00CA551D" w:rsidRPr="00CA551D" w:rsidTr="00CA551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D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  <w:t>Județ</w:t>
            </w: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  <w:br/>
            </w: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ro-RO"/>
              </w:rPr>
              <w:t>(liste)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D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  <w:t>Localizare</w:t>
            </w: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  <w:br/>
            </w: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ro-RO"/>
              </w:rPr>
              <w:t>(județ)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D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  <w:t>Rezervații naturale</w:t>
            </w: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  <w:br/>
            </w: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15"/>
                <w:szCs w:val="15"/>
                <w:lang w:eastAsia="ro-RO"/>
              </w:rPr>
              <w:t>(denumiri)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D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  <w:t>Nr. total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40E0D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CA551D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o-RO"/>
              </w:rPr>
              <w:t>Imagini</w:t>
            </w:r>
          </w:p>
        </w:tc>
      </w:tr>
      <w:tr w:rsidR="00CA551D" w:rsidRPr="00CA551D" w:rsidTr="00CA551D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o-RO"/>
              </w:rPr>
            </w:pPr>
            <w:hyperlink r:id="rId4" w:tooltip="Lista rezervațiilor naturale din județul Alba" w:history="1">
              <w:r w:rsidRPr="00CA551D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ro-RO"/>
                </w:rPr>
                <w:t>Alba</w:t>
              </w:r>
            </w:hyperlink>
            <w:r w:rsidRPr="00CA551D">
              <w:rPr>
                <w:rFonts w:ascii="Arial" w:eastAsia="Times New Roman" w:hAnsi="Arial" w:cs="Arial"/>
                <w:color w:val="222222"/>
                <w:sz w:val="21"/>
                <w:szCs w:val="21"/>
                <w:lang w:eastAsia="ro-RO"/>
              </w:rPr>
              <w:br/>
            </w:r>
            <w:r w:rsidRPr="00CA551D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o-RO"/>
              </w:rPr>
              <w:drawing>
                <wp:inline distT="0" distB="0" distL="0" distR="0">
                  <wp:extent cx="190500" cy="236220"/>
                  <wp:effectExtent l="0" t="0" r="0" b="0"/>
                  <wp:docPr id="118" name="Picture 118" descr="Actual Alba county CoA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ual Alba county CoA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o-RO"/>
              </w:rPr>
            </w:pPr>
            <w:r w:rsidRPr="00CA551D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o-RO"/>
              </w:rPr>
              <w:drawing>
                <wp:inline distT="0" distB="0" distL="0" distR="0">
                  <wp:extent cx="952500" cy="723900"/>
                  <wp:effectExtent l="0" t="0" r="0" b="0"/>
                  <wp:docPr id="117" name="Picture 117" descr="Alba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ba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o-RO"/>
              </w:rPr>
            </w:pPr>
            <w:hyperlink r:id="rId9" w:tooltip="Avenul cu două intrări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Avenul cu două intrări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0" w:tooltip="Avenul din Șesur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Avenul din Șesuri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1" w:tooltip="Avenul de la Tău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Avenul de la Tău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2" w:tooltip="Calcarele de la Ampoița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Calcarele de la Ampoița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3" w:tooltip="Calcarele de la Valea Mică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Calcarele de la Valea Mică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4" w:tooltip="Bulzul Gălz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Bulzul Gălzii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5" w:tooltip="Cascada Vârciorog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Cascada Vârciorog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6" w:tooltip="Cascada Pișoaia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Cascada Pișoaia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7" w:tooltip="Cheile Ampoițe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Ampoiței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8" w:tooltip="Cheile Găldiței și Turc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Găldiței și Turcului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19" w:tooltip="Cheile Gălz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Gălzii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0" w:tooltip="Cheile Gârdișoare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Gârdișoarei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1" w:tooltip="Cheile Capre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Caprei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2" w:tooltip="Cheile Vălișoare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Vălișoarei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3" w:tooltip="Cheile Cib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Cibului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4" w:tooltip="Cheile Glod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Glodului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5" w:tooltip="Calcarele cu orbitoline de la Piatra Corb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Calcarele cu orbitoline de la Piatra Corbului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6" w:tooltip="Cheile Geogel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Geogelului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7" w:tooltip="Cheile Piatra Bălț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Piatra Bălții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8" w:tooltip="Cheile Întregalde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Întregalde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29" w:tooltip="Cheile Plai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Plaiului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0" w:tooltip="Cheile Mândruțului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Cheile Mândruțului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1" w:tooltip="Cheile Mănăstir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Mănăstirii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2" w:tooltip="Cheile Pociovaliște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Pociovaliștei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3" w:tooltip="Cheile Poșăg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Poșăgii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4" w:tooltip="Cheile Râmeț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Râmețului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5" w:tooltip="Cheile Runc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Runcului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6" w:tooltip="Cheile Văii Cet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Văii Cetii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7" w:tooltip="Cheile Prav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Pravului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8" w:tooltip="Cheile Văii Morilor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Văii Morilor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39" w:tooltip="Cheile Siloș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Siloșului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0" w:tooltip="Cheile Tecșeștilor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Cheile Tecșeștilor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1" w:tooltip="Dealul cu Melc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Dealul cu Melci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2" w:tooltip="Detunata Goală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Detunata Goală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3" w:tooltip="Detunata Flocoasă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Detunata Flocoasă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4" w:tooltip="Huda Orbului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Huda Orbului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5" w:tooltip="Izbucul de la Cotețul Dobreștilor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Izbucul Cotețul Dobreștilor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6" w:tooltip="Izbucul Poliței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Izbucul Poliței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7" w:tooltip="Izbucul Tăuz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Izbucul Tăuzului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8" w:tooltip="Iezerul Ighiel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Iezerul Ighiel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49" w:tooltip="Iezerul Șurianul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Iezerul Șurianul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0" w:tooltip="Izbucul Mătișeșt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Izbucul Mătișești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1" w:tooltip="Laricetul de la Vidolm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Laricetul de la Vidolm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2" w:tooltip="Luncile Prigoanei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Luncile Prigoanei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3" w:tooltip="Masa Jidov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Masa Jidovului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4" w:tooltip="Oul Arșițe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Oul Arșiței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5" w:tooltip="Pădurea Sloboda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Pădurea Sloboda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6" w:tooltip="Peștera Hodobana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Peștera Hodobana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7" w:tooltip="Peștera Coiba Mică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Peștera Coiba Mică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8" w:tooltip="Peștera Vârtopașu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Peștera Vârtopașu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59" w:tooltip="Peștera de la Hoanca Apei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Peștera de la Hoanca Apei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0" w:tooltip="Peștera din Peretele Dârninii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Peștera din Peretele Dârninii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1" w:tooltip="Peșterile Lucia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Peșterile Lucia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2" w:tooltip="Vânătările Ponor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Vânătările Ponorului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3" w:tooltip="Pârâul Bob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Pârâul Bobii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4" w:tooltip="Avenul din Hoanca Urzicar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Avenul din Hoanca Urzicarului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5" w:tooltip="Peștera Huda lui Papară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Huda lui Papară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6" w:tooltip="Peștera Coiba Mare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Peștera Coiba Mare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7" w:tooltip="Peștera-aven ghețarul de sub Zgurășt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Peștera-aven ghețarul de sub Zgurăști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8" w:tooltip="Peștera Poarta Zmeilor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Peștera de la Groși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69" w:tooltip="Peștera Scărișoara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Peștera Ghețarul Scărișoara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0" w:tooltip="Peștera Ghețarul de la Vârtop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Peștera Ghețarul de la Vârtop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1" w:tooltip="Peștera Poarta Zmeilor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Peștera Poarta Zmeilor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2" w:tooltip="Peștera Pojarul Polițe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Peștera Pojarul Poliței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3" w:tooltip="Tăul fără fund de la Băgău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Tăul fără fund de la Băgău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4" w:tooltip="Poiana cu narcise de la Negrileasa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Poiana cu narcise de la Negrileasa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5" w:tooltip="Poienile cu narcise de la Tecșeșt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Poienile cu narcise de la Tecșești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6" w:tooltip="Șesul Craiului - Scărița-Belioara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Șesul Craiului - Scărița-Belioara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7" w:tooltip="Piatra Bo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Piatra Boului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8" w:tooltip="Piatra Despicată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Piatra Despicată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79" w:tooltip="Piatra Grohotiș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Piatra Grohotișului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80" w:tooltip="Piatra Poien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Piatra Poienii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81" w:tooltip="Piatra Varulu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Piatra Varului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82" w:tooltip="Piatra Bulbuc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Piatra Bulbuci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83" w:tooltip="Piatra Cet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Piatra Cetii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84" w:tooltip="Piatra Craiv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Piatra Craivei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85" w:tooltip="Piatra Corbului (Roșia Montană)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Piatra Corbului (Roșia Montană)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86" w:tooltip="Piatra Tomii — pagină inexistentă" w:history="1">
              <w:r w:rsidRPr="00CA551D">
                <w:rPr>
                  <w:rFonts w:ascii="Arial" w:eastAsia="Times New Roman" w:hAnsi="Arial" w:cs="Arial"/>
                  <w:i/>
                  <w:iCs/>
                  <w:color w:val="A55858"/>
                  <w:sz w:val="21"/>
                  <w:szCs w:val="21"/>
                  <w:lang w:eastAsia="ro-RO"/>
                </w:rPr>
                <w:t>Piatra Tomii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87" w:tooltip="Râpa Roșie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Râpa Roșie</w:t>
              </w:r>
            </w:hyperlink>
            <w:r w:rsidRPr="00CA551D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ro-RO"/>
              </w:rPr>
              <w:t>, </w:t>
            </w:r>
            <w:hyperlink r:id="rId88" w:tooltip="Stânca Grunzii" w:history="1">
              <w:r w:rsidRPr="00CA551D">
                <w:rPr>
                  <w:rFonts w:ascii="Arial" w:eastAsia="Times New Roman" w:hAnsi="Arial" w:cs="Arial"/>
                  <w:i/>
                  <w:iCs/>
                  <w:color w:val="0B0080"/>
                  <w:sz w:val="21"/>
                  <w:szCs w:val="21"/>
                  <w:lang w:eastAsia="ro-RO"/>
                </w:rPr>
                <w:t>Stânca Grunzii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o-RO"/>
              </w:rPr>
            </w:pPr>
            <w:r w:rsidRPr="00CA551D">
              <w:rPr>
                <w:rFonts w:ascii="Arial" w:eastAsia="Times New Roman" w:hAnsi="Arial" w:cs="Arial"/>
                <w:color w:val="222222"/>
                <w:sz w:val="21"/>
                <w:szCs w:val="21"/>
                <w:lang w:eastAsia="ro-RO"/>
              </w:rPr>
              <w:t>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A551D" w:rsidRPr="00CA551D" w:rsidRDefault="00CA551D" w:rsidP="00CA551D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o-RO"/>
              </w:rPr>
            </w:pPr>
            <w:r w:rsidRPr="00CA551D"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 w:eastAsia="ro-RO"/>
              </w:rPr>
              <w:drawing>
                <wp:inline distT="0" distB="0" distL="0" distR="0">
                  <wp:extent cx="952500" cy="716280"/>
                  <wp:effectExtent l="0" t="0" r="0" b="7620"/>
                  <wp:docPr id="116" name="Picture 116" descr="Cheile Poșăgii">
                    <a:hlinkClick xmlns:a="http://schemas.openxmlformats.org/drawingml/2006/main" r:id="rId89" tooltip="&quot;Cheile Poșăgi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ile Poșăgii">
                            <a:hlinkClick r:id="rId89" tooltip="&quot;Cheile Poșăgi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2E7" w:rsidRDefault="003A52E7"/>
    <w:sectPr w:rsidR="003A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1D"/>
    <w:rsid w:val="003A52E7"/>
    <w:rsid w:val="00C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F835-D480-4A85-A4FC-82E450E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51D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mw-headline">
    <w:name w:val="mw-headline"/>
    <w:basedOn w:val="DefaultParagraphFont"/>
    <w:rsid w:val="00CA551D"/>
  </w:style>
  <w:style w:type="character" w:customStyle="1" w:styleId="mw-editsection">
    <w:name w:val="mw-editsection"/>
    <w:basedOn w:val="DefaultParagraphFont"/>
    <w:rsid w:val="00CA551D"/>
  </w:style>
  <w:style w:type="character" w:customStyle="1" w:styleId="mw-editsection-bracket">
    <w:name w:val="mw-editsection-bracket"/>
    <w:basedOn w:val="DefaultParagraphFont"/>
    <w:rsid w:val="00CA551D"/>
  </w:style>
  <w:style w:type="character" w:styleId="Hyperlink">
    <w:name w:val="Hyperlink"/>
    <w:basedOn w:val="DefaultParagraphFont"/>
    <w:uiPriority w:val="99"/>
    <w:semiHidden/>
    <w:unhideWhenUsed/>
    <w:rsid w:val="00CA5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51D"/>
    <w:rPr>
      <w:color w:val="800080"/>
      <w:u w:val="single"/>
    </w:rPr>
  </w:style>
  <w:style w:type="character" w:customStyle="1" w:styleId="mw-editsection-divider">
    <w:name w:val="mw-editsection-divider"/>
    <w:basedOn w:val="DefaultParagraphFont"/>
    <w:rsid w:val="00CA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.wikipedia.org/wiki/Calcarele_de_la_Valea_Mic%C4%83" TargetMode="External"/><Relationship Id="rId18" Type="http://schemas.openxmlformats.org/officeDocument/2006/relationships/hyperlink" Target="https://ro.wikipedia.org/wiki/Cheile_G%C4%83ldi%C8%9Bei_%C8%99i_Turcului" TargetMode="External"/><Relationship Id="rId26" Type="http://schemas.openxmlformats.org/officeDocument/2006/relationships/hyperlink" Target="https://ro.wikipedia.org/wiki/Cheile_Geogelului" TargetMode="External"/><Relationship Id="rId39" Type="http://schemas.openxmlformats.org/officeDocument/2006/relationships/hyperlink" Target="https://ro.wikipedia.org/wiki/Cheile_Silo%C8%99ului" TargetMode="External"/><Relationship Id="rId21" Type="http://schemas.openxmlformats.org/officeDocument/2006/relationships/hyperlink" Target="https://ro.wikipedia.org/wiki/Cheile_Caprei" TargetMode="External"/><Relationship Id="rId34" Type="http://schemas.openxmlformats.org/officeDocument/2006/relationships/hyperlink" Target="https://ro.wikipedia.org/wiki/Cheile_R%C3%A2me%C8%9Bului" TargetMode="External"/><Relationship Id="rId42" Type="http://schemas.openxmlformats.org/officeDocument/2006/relationships/hyperlink" Target="https://ro.wikipedia.org/wiki/Detunata_Goal%C4%83" TargetMode="External"/><Relationship Id="rId47" Type="http://schemas.openxmlformats.org/officeDocument/2006/relationships/hyperlink" Target="https://ro.wikipedia.org/wiki/Izbucul_T%C4%83uzului" TargetMode="External"/><Relationship Id="rId50" Type="http://schemas.openxmlformats.org/officeDocument/2006/relationships/hyperlink" Target="https://ro.wikipedia.org/wiki/Izbucul_M%C4%83ti%C8%99e%C8%99ti" TargetMode="External"/><Relationship Id="rId55" Type="http://schemas.openxmlformats.org/officeDocument/2006/relationships/hyperlink" Target="https://ro.wikipedia.org/wiki/P%C4%83durea_Sloboda" TargetMode="External"/><Relationship Id="rId63" Type="http://schemas.openxmlformats.org/officeDocument/2006/relationships/hyperlink" Target="https://ro.wikipedia.org/wiki/P%C3%A2r%C3%A2ul_Bobii" TargetMode="External"/><Relationship Id="rId68" Type="http://schemas.openxmlformats.org/officeDocument/2006/relationships/hyperlink" Target="https://ro.wikipedia.org/wiki/Pe%C8%99tera_Poarta_Zmeilor" TargetMode="External"/><Relationship Id="rId76" Type="http://schemas.openxmlformats.org/officeDocument/2006/relationships/hyperlink" Target="https://ro.wikipedia.org/wiki/%C8%98esul_Craiului_-_Sc%C4%83ri%C8%9Ba-Belioara" TargetMode="External"/><Relationship Id="rId84" Type="http://schemas.openxmlformats.org/officeDocument/2006/relationships/hyperlink" Target="https://ro.wikipedia.org/wiki/Piatra_Craivii" TargetMode="External"/><Relationship Id="rId89" Type="http://schemas.openxmlformats.org/officeDocument/2006/relationships/hyperlink" Target="https://ro.wikipedia.org/wiki/Fi%C8%99ier:RO_AB_Cheile_Po%C8%99%C4%83gii.JPG" TargetMode="External"/><Relationship Id="rId7" Type="http://schemas.openxmlformats.org/officeDocument/2006/relationships/hyperlink" Target="https://ro.wikipedia.org/wiki/Fi%C8%99ier:Alba.png" TargetMode="External"/><Relationship Id="rId71" Type="http://schemas.openxmlformats.org/officeDocument/2006/relationships/hyperlink" Target="https://ro.wikipedia.org/wiki/Pe%C8%99tera_Poarta_Zmeilor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o.wikipedia.org/wiki/Cascada_Pi%C8%99oaia" TargetMode="External"/><Relationship Id="rId29" Type="http://schemas.openxmlformats.org/officeDocument/2006/relationships/hyperlink" Target="https://ro.wikipedia.org/wiki/Cheile_Plaiului" TargetMode="External"/><Relationship Id="rId11" Type="http://schemas.openxmlformats.org/officeDocument/2006/relationships/hyperlink" Target="https://ro.wikipedia.org/w/index.php?title=Avenul_de_la_T%C4%83u&amp;action=edit&amp;redlink=1" TargetMode="External"/><Relationship Id="rId24" Type="http://schemas.openxmlformats.org/officeDocument/2006/relationships/hyperlink" Target="https://ro.wikipedia.org/wiki/Cheile_Glodului" TargetMode="External"/><Relationship Id="rId32" Type="http://schemas.openxmlformats.org/officeDocument/2006/relationships/hyperlink" Target="https://ro.wikipedia.org/wiki/Cheile_Pociovali%C8%99tei" TargetMode="External"/><Relationship Id="rId37" Type="http://schemas.openxmlformats.org/officeDocument/2006/relationships/hyperlink" Target="https://ro.wikipedia.org/wiki/Cheile_Pravului" TargetMode="External"/><Relationship Id="rId40" Type="http://schemas.openxmlformats.org/officeDocument/2006/relationships/hyperlink" Target="https://ro.wikipedia.org/wiki/Cheile_Tec%C8%99e%C8%99tilor" TargetMode="External"/><Relationship Id="rId45" Type="http://schemas.openxmlformats.org/officeDocument/2006/relationships/hyperlink" Target="https://ro.wikipedia.org/wiki/Izbucul_de_la_Cote%C8%9Bul_Dobre%C8%99tilor" TargetMode="External"/><Relationship Id="rId53" Type="http://schemas.openxmlformats.org/officeDocument/2006/relationships/hyperlink" Target="https://ro.wikipedia.org/wiki/Masa_Jidovului" TargetMode="External"/><Relationship Id="rId58" Type="http://schemas.openxmlformats.org/officeDocument/2006/relationships/hyperlink" Target="https://ro.wikipedia.org/w/index.php?title=Pe%C8%99tera_V%C3%A2rtopa%C8%99u&amp;action=edit&amp;redlink=1" TargetMode="External"/><Relationship Id="rId66" Type="http://schemas.openxmlformats.org/officeDocument/2006/relationships/hyperlink" Target="https://ro.wikipedia.org/wiki/Pe%C8%99tera_Coiba_Mare" TargetMode="External"/><Relationship Id="rId74" Type="http://schemas.openxmlformats.org/officeDocument/2006/relationships/hyperlink" Target="https://ro.wikipedia.org/wiki/Poiana_cu_narcise_de_la_Negrileasa" TargetMode="External"/><Relationship Id="rId79" Type="http://schemas.openxmlformats.org/officeDocument/2006/relationships/hyperlink" Target="https://ro.wikipedia.org/wiki/Piatra_Grohoti%C8%99ului" TargetMode="External"/><Relationship Id="rId87" Type="http://schemas.openxmlformats.org/officeDocument/2006/relationships/hyperlink" Target="https://ro.wikipedia.org/wiki/R%C3%A2pa_Ro%C8%99ie" TargetMode="External"/><Relationship Id="rId5" Type="http://schemas.openxmlformats.org/officeDocument/2006/relationships/hyperlink" Target="https://ro.wikipedia.org/wiki/Fi%C8%99ier:Actual_Alba_county_CoA.png" TargetMode="External"/><Relationship Id="rId61" Type="http://schemas.openxmlformats.org/officeDocument/2006/relationships/hyperlink" Target="https://ro.wikipedia.org/w/index.php?title=Pe%C8%99terile_Lucia&amp;action=edit&amp;redlink=1" TargetMode="External"/><Relationship Id="rId82" Type="http://schemas.openxmlformats.org/officeDocument/2006/relationships/hyperlink" Target="https://ro.wikipedia.org/wiki/Piatra_Bulbuci" TargetMode="External"/><Relationship Id="rId90" Type="http://schemas.openxmlformats.org/officeDocument/2006/relationships/image" Target="media/image3.jpeg"/><Relationship Id="rId19" Type="http://schemas.openxmlformats.org/officeDocument/2006/relationships/hyperlink" Target="https://ro.wikipedia.org/wiki/Cheile_G%C4%83lzii" TargetMode="External"/><Relationship Id="rId14" Type="http://schemas.openxmlformats.org/officeDocument/2006/relationships/hyperlink" Target="https://ro.wikipedia.org/wiki/Bulzul_G%C4%83lzii" TargetMode="External"/><Relationship Id="rId22" Type="http://schemas.openxmlformats.org/officeDocument/2006/relationships/hyperlink" Target="https://ro.wikipedia.org/wiki/Cheile_V%C4%83li%C8%99oarei" TargetMode="External"/><Relationship Id="rId27" Type="http://schemas.openxmlformats.org/officeDocument/2006/relationships/hyperlink" Target="https://ro.wikipedia.org/wiki/Cheile_Piatra_B%C4%83l%C8%9Bii" TargetMode="External"/><Relationship Id="rId30" Type="http://schemas.openxmlformats.org/officeDocument/2006/relationships/hyperlink" Target="https://ro.wikipedia.org/w/index.php?title=Cheile_M%C3%A2ndru%C8%9Bului&amp;action=edit&amp;redlink=1" TargetMode="External"/><Relationship Id="rId35" Type="http://schemas.openxmlformats.org/officeDocument/2006/relationships/hyperlink" Target="https://ro.wikipedia.org/wiki/Cheile_Runcului" TargetMode="External"/><Relationship Id="rId43" Type="http://schemas.openxmlformats.org/officeDocument/2006/relationships/hyperlink" Target="https://ro.wikipedia.org/wiki/Detunata_Flocoas%C4%83" TargetMode="External"/><Relationship Id="rId48" Type="http://schemas.openxmlformats.org/officeDocument/2006/relationships/hyperlink" Target="https://ro.wikipedia.org/wiki/Iezerul_Ighiel" TargetMode="External"/><Relationship Id="rId56" Type="http://schemas.openxmlformats.org/officeDocument/2006/relationships/hyperlink" Target="https://ro.wikipedia.org/wiki/Pe%C8%99tera_Hodobana" TargetMode="External"/><Relationship Id="rId64" Type="http://schemas.openxmlformats.org/officeDocument/2006/relationships/hyperlink" Target="https://ro.wikipedia.org/wiki/Avenul_din_Hoanca_Urzicarului" TargetMode="External"/><Relationship Id="rId69" Type="http://schemas.openxmlformats.org/officeDocument/2006/relationships/hyperlink" Target="https://ro.wikipedia.org/wiki/Pe%C8%99tera_Sc%C4%83ri%C8%99oara" TargetMode="External"/><Relationship Id="rId77" Type="http://schemas.openxmlformats.org/officeDocument/2006/relationships/hyperlink" Target="https://ro.wikipedia.org/wiki/Piatra_Boului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ro.wikipedia.org/wiki/Laricetul_de_la_Vidolm" TargetMode="External"/><Relationship Id="rId72" Type="http://schemas.openxmlformats.org/officeDocument/2006/relationships/hyperlink" Target="https://ro.wikipedia.org/wiki/Pe%C8%99tera_Pojarul_Poli%C8%9Bei" TargetMode="External"/><Relationship Id="rId80" Type="http://schemas.openxmlformats.org/officeDocument/2006/relationships/hyperlink" Target="https://ro.wikipedia.org/wiki/Piatra_Poienii" TargetMode="External"/><Relationship Id="rId85" Type="http://schemas.openxmlformats.org/officeDocument/2006/relationships/hyperlink" Target="https://ro.wikipedia.org/wiki/Piatra_Corbului_(Ro%C8%99ia_Montan%C4%83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o.wikipedia.org/wiki/Calcarele_de_la_Ampoi%C8%9Ba" TargetMode="External"/><Relationship Id="rId17" Type="http://schemas.openxmlformats.org/officeDocument/2006/relationships/hyperlink" Target="https://ro.wikipedia.org/wiki/Cheile_Ampoi%C8%9Bei" TargetMode="External"/><Relationship Id="rId25" Type="http://schemas.openxmlformats.org/officeDocument/2006/relationships/hyperlink" Target="https://ro.wikipedia.org/wiki/Calcarele_cu_orbitoline_de_la_Piatra_Corbului" TargetMode="External"/><Relationship Id="rId33" Type="http://schemas.openxmlformats.org/officeDocument/2006/relationships/hyperlink" Target="https://ro.wikipedia.org/wiki/Cheile_Po%C8%99%C4%83gii" TargetMode="External"/><Relationship Id="rId38" Type="http://schemas.openxmlformats.org/officeDocument/2006/relationships/hyperlink" Target="https://ro.wikipedia.org/wiki/Cheile_V%C4%83ii_Morilor" TargetMode="External"/><Relationship Id="rId46" Type="http://schemas.openxmlformats.org/officeDocument/2006/relationships/hyperlink" Target="https://ro.wikipedia.org/w/index.php?title=Izbucul_Poli%C8%9Bei&amp;action=edit&amp;redlink=1" TargetMode="External"/><Relationship Id="rId59" Type="http://schemas.openxmlformats.org/officeDocument/2006/relationships/hyperlink" Target="https://ro.wikipedia.org/w/index.php?title=Pe%C8%99tera_de_la_Hoanca_Apei&amp;action=edit&amp;redlink=1" TargetMode="External"/><Relationship Id="rId67" Type="http://schemas.openxmlformats.org/officeDocument/2006/relationships/hyperlink" Target="https://ro.wikipedia.org/wiki/Pe%C8%99tera-aven_ghe%C8%9Barul_de_sub_Zgur%C4%83%C8%99ti" TargetMode="External"/><Relationship Id="rId20" Type="http://schemas.openxmlformats.org/officeDocument/2006/relationships/hyperlink" Target="https://ro.wikipedia.org/wiki/Cheile_G%C3%A2rdi%C8%99oarei" TargetMode="External"/><Relationship Id="rId41" Type="http://schemas.openxmlformats.org/officeDocument/2006/relationships/hyperlink" Target="https://ro.wikipedia.org/wiki/Dealul_cu_Melci" TargetMode="External"/><Relationship Id="rId54" Type="http://schemas.openxmlformats.org/officeDocument/2006/relationships/hyperlink" Target="https://ro.wikipedia.org/wiki/Oul_Ar%C8%99i%C8%9Bei" TargetMode="External"/><Relationship Id="rId62" Type="http://schemas.openxmlformats.org/officeDocument/2006/relationships/hyperlink" Target="https://ro.wikipedia.org/wiki/V%C3%A2n%C4%83t%C4%83rile_Ponorului" TargetMode="External"/><Relationship Id="rId70" Type="http://schemas.openxmlformats.org/officeDocument/2006/relationships/hyperlink" Target="https://ro.wikipedia.org/wiki/Pe%C8%99tera_Ghe%C8%9Barul_de_la_V%C3%A2rtop" TargetMode="External"/><Relationship Id="rId75" Type="http://schemas.openxmlformats.org/officeDocument/2006/relationships/hyperlink" Target="https://ro.wikipedia.org/wiki/Poienile_cu_narcise_de_la_Tec%C8%99e%C8%99ti" TargetMode="External"/><Relationship Id="rId83" Type="http://schemas.openxmlformats.org/officeDocument/2006/relationships/hyperlink" Target="https://ro.wikipedia.org/wiki/Piatra_Cetii" TargetMode="External"/><Relationship Id="rId88" Type="http://schemas.openxmlformats.org/officeDocument/2006/relationships/hyperlink" Target="https://ro.wikipedia.org/wiki/St%C3%A2nca_Grunzii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ro.wikipedia.org/wiki/Cascada_V%C3%A2rciorog" TargetMode="External"/><Relationship Id="rId23" Type="http://schemas.openxmlformats.org/officeDocument/2006/relationships/hyperlink" Target="https://ro.wikipedia.org/wiki/Cheile_Cibului" TargetMode="External"/><Relationship Id="rId28" Type="http://schemas.openxmlformats.org/officeDocument/2006/relationships/hyperlink" Target="https://ro.wikipedia.org/wiki/Cheile_%C3%8Entregalde" TargetMode="External"/><Relationship Id="rId36" Type="http://schemas.openxmlformats.org/officeDocument/2006/relationships/hyperlink" Target="https://ro.wikipedia.org/wiki/Cheile_V%C4%83ii_Cetii" TargetMode="External"/><Relationship Id="rId49" Type="http://schemas.openxmlformats.org/officeDocument/2006/relationships/hyperlink" Target="https://ro.wikipedia.org/wiki/Iezerul_%C8%98urianul" TargetMode="External"/><Relationship Id="rId57" Type="http://schemas.openxmlformats.org/officeDocument/2006/relationships/hyperlink" Target="https://ro.wikipedia.org/w/index.php?title=Pe%C8%99tera_Coiba_Mic%C4%83&amp;action=edit&amp;redlink=1" TargetMode="External"/><Relationship Id="rId10" Type="http://schemas.openxmlformats.org/officeDocument/2006/relationships/hyperlink" Target="https://ro.wikipedia.org/wiki/Avenul_din_%C8%98esuri" TargetMode="External"/><Relationship Id="rId31" Type="http://schemas.openxmlformats.org/officeDocument/2006/relationships/hyperlink" Target="https://ro.wikipedia.org/wiki/Cheile_M%C4%83n%C4%83stirii" TargetMode="External"/><Relationship Id="rId44" Type="http://schemas.openxmlformats.org/officeDocument/2006/relationships/hyperlink" Target="https://ro.wikipedia.org/w/index.php?title=Huda_Orbului&amp;action=edit&amp;redlink=1" TargetMode="External"/><Relationship Id="rId52" Type="http://schemas.openxmlformats.org/officeDocument/2006/relationships/hyperlink" Target="https://ro.wikipedia.org/w/index.php?title=Luncile_Prigoanei&amp;action=edit&amp;redlink=1" TargetMode="External"/><Relationship Id="rId60" Type="http://schemas.openxmlformats.org/officeDocument/2006/relationships/hyperlink" Target="https://ro.wikipedia.org/w/index.php?title=Pe%C8%99tera_din_Peretele_D%C3%A2rninii&amp;action=edit&amp;redlink=1" TargetMode="External"/><Relationship Id="rId65" Type="http://schemas.openxmlformats.org/officeDocument/2006/relationships/hyperlink" Target="https://ro.wikipedia.org/wiki/Pe%C8%99tera_Huda_lui_Papar%C4%83" TargetMode="External"/><Relationship Id="rId73" Type="http://schemas.openxmlformats.org/officeDocument/2006/relationships/hyperlink" Target="https://ro.wikipedia.org/wiki/T%C4%83ul_f%C4%83r%C4%83_fund_de_la_B%C4%83g%C4%83u" TargetMode="External"/><Relationship Id="rId78" Type="http://schemas.openxmlformats.org/officeDocument/2006/relationships/hyperlink" Target="https://ro.wikipedia.org/wiki/Piatra_Despicat%C4%83" TargetMode="External"/><Relationship Id="rId81" Type="http://schemas.openxmlformats.org/officeDocument/2006/relationships/hyperlink" Target="https://ro.wikipedia.org/wiki/Piatra_Varului" TargetMode="External"/><Relationship Id="rId86" Type="http://schemas.openxmlformats.org/officeDocument/2006/relationships/hyperlink" Target="https://ro.wikipedia.org/w/index.php?title=Piatra_Tomii&amp;action=edit&amp;redlink=1" TargetMode="External"/><Relationship Id="rId4" Type="http://schemas.openxmlformats.org/officeDocument/2006/relationships/hyperlink" Target="https://ro.wikipedia.org/wiki/Lista_rezerva%C8%9Biilor_naturale_din_jude%C8%9Bul_Alba" TargetMode="External"/><Relationship Id="rId9" Type="http://schemas.openxmlformats.org/officeDocument/2006/relationships/hyperlink" Target="https://ro.wikipedia.org/w/index.php?title=Avenul_cu_dou%C4%83_intr%C4%83ri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1523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galmmtmm@yahoo.com</dc:creator>
  <cp:keywords/>
  <dc:description/>
  <cp:lastModifiedBy>galmmtmm@yahoo.com</cp:lastModifiedBy>
  <cp:revision>1</cp:revision>
  <dcterms:created xsi:type="dcterms:W3CDTF">2018-04-12T04:21:00Z</dcterms:created>
  <dcterms:modified xsi:type="dcterms:W3CDTF">2018-04-12T04:27:00Z</dcterms:modified>
</cp:coreProperties>
</file>